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4E08" w:rsidR="009530F4" w:rsidP="2BCC0504" w:rsidRDefault="009530F4" w14:paraId="3B0E1B1C" w14:textId="3CF542ED">
      <w:pPr>
        <w:spacing w:line="360" w:lineRule="auto"/>
        <w:ind w:left="1166" w:right="345" w:hanging="1166"/>
        <w:jc w:val="center"/>
        <w:rPr>
          <w:sz w:val="22"/>
          <w:szCs w:val="22"/>
        </w:rPr>
      </w:pPr>
      <w:r w:rsidRPr="1E1DAF74" w:rsidR="1E1DAF74">
        <w:rPr>
          <w:sz w:val="22"/>
          <w:szCs w:val="22"/>
        </w:rPr>
        <w:t>WASKAHEGAN TRAVEL CLAIM (updated February 13, 2024)</w:t>
      </w:r>
    </w:p>
    <w:tbl>
      <w:tblPr>
        <w:tblStyle w:val="TableGrid"/>
        <w:tblW w:w="1079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</w:tblPr>
      <w:tblGrid>
        <w:gridCol w:w="5485"/>
        <w:gridCol w:w="5310"/>
      </w:tblGrid>
      <w:tr w:rsidR="00CA4E08" w:rsidTr="2BCC0504" w14:paraId="733D7BFC" w14:textId="77777777">
        <w:trPr>
          <w:trHeight w:val="4508"/>
        </w:trPr>
        <w:tc>
          <w:tcPr>
            <w:tcW w:w="5485" w:type="dxa"/>
            <w:tcMar/>
          </w:tcPr>
          <w:p w:rsidRPr="00CA4E08" w:rsidR="00CA4E08" w:rsidP="007039AD" w:rsidRDefault="00CA4E08" w14:paraId="54836883" w14:textId="77777777">
            <w:pPr>
              <w:ind w:left="1170" w:hanging="480"/>
              <w:rPr>
                <w:sz w:val="22"/>
              </w:rPr>
            </w:pPr>
          </w:p>
          <w:p w:rsidRPr="00CA4E08" w:rsidR="00CA4E08" w:rsidP="00CA4E08" w:rsidRDefault="00CA4E08" w14:paraId="4ACC9EF9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Date:  ______________________________________</w:t>
            </w:r>
          </w:p>
          <w:p w:rsidRPr="00CA4E08" w:rsidR="00CA4E08" w:rsidP="00CA4E08" w:rsidRDefault="00CA4E08" w14:paraId="26FB813D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00CA4E08" w:rsidRDefault="00CA4E08" w14:paraId="1999BF47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Area:  ______________________________________</w:t>
            </w:r>
          </w:p>
          <w:p w:rsidRPr="00CA4E08" w:rsidR="00CA4E08" w:rsidP="00CA4E08" w:rsidRDefault="00CA4E08" w14:paraId="3A4BD086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00CA4E08" w:rsidRDefault="00CA4E08" w14:paraId="098B7455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Purpose of Trip: ______________________________</w:t>
            </w:r>
          </w:p>
          <w:p w:rsidRPr="00CA4E08" w:rsidR="00CA4E08" w:rsidP="00CA4E08" w:rsidRDefault="00CA4E08" w14:paraId="45FA9794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00CA4E08" w:rsidRDefault="00CA4E08" w14:paraId="3995D32C" w14:textId="0AD2D144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Distance Return</w:t>
            </w:r>
            <w:r w:rsidR="006B04A7">
              <w:rPr>
                <w:sz w:val="22"/>
              </w:rPr>
              <w:t xml:space="preserve"> (km)</w:t>
            </w:r>
            <w:r w:rsidRPr="00CA4E08">
              <w:rPr>
                <w:sz w:val="22"/>
              </w:rPr>
              <w:t>: _________________________</w:t>
            </w:r>
          </w:p>
          <w:p w:rsidRPr="00CA4E08" w:rsidR="00CA4E08" w:rsidP="00CA4E08" w:rsidRDefault="00CA4E08" w14:paraId="43D3009F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2BCC0504" w:rsidRDefault="00CA4E08" w14:paraId="10CBB21A" w14:textId="35B90546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Passenger Vehicle: 35 cents/km   $_______________</w:t>
            </w:r>
          </w:p>
          <w:p w:rsidRPr="00CA4E08" w:rsidR="00CA4E08" w:rsidP="00CA4E08" w:rsidRDefault="00CA4E08" w14:paraId="717C36DB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2BCC0504" w:rsidRDefault="00CA4E08" w14:paraId="52A45490" w14:textId="6E19F1D3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Hauling Material 50 cents/km   $________________</w:t>
            </w:r>
          </w:p>
        </w:tc>
        <w:tc>
          <w:tcPr>
            <w:tcW w:w="5310" w:type="dxa"/>
            <w:tcMar/>
          </w:tcPr>
          <w:p w:rsidRPr="00CA4E08" w:rsidR="006B04A7" w:rsidP="006B04A7" w:rsidRDefault="006B04A7" w14:paraId="00FA3C3F" w14:textId="77777777">
            <w:pPr>
              <w:ind w:left="1170" w:hanging="1170"/>
              <w:rPr>
                <w:sz w:val="22"/>
              </w:rPr>
            </w:pPr>
          </w:p>
          <w:p w:rsidRPr="00CA4E08" w:rsidR="006B04A7" w:rsidP="006B04A7" w:rsidRDefault="006B04A7" w14:paraId="1AE5E31A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Date:  ______________________________________</w:t>
            </w:r>
          </w:p>
          <w:p w:rsidRPr="00CA4E08" w:rsidR="006B04A7" w:rsidP="006B04A7" w:rsidRDefault="006B04A7" w14:paraId="0046285A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1E86C3C0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Area:  ______________________________________</w:t>
            </w:r>
          </w:p>
          <w:p w:rsidRPr="00CA4E08" w:rsidR="006B04A7" w:rsidP="006B04A7" w:rsidRDefault="006B04A7" w14:paraId="33105DAE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15E699EB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Purpose of Trip: ______________________________</w:t>
            </w:r>
          </w:p>
          <w:p w:rsidRPr="00CA4E08" w:rsidR="006B04A7" w:rsidP="006B04A7" w:rsidRDefault="006B04A7" w14:paraId="4AAB82F5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30CBC423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Distance Return</w:t>
            </w:r>
            <w:r>
              <w:rPr>
                <w:sz w:val="22"/>
              </w:rPr>
              <w:t xml:space="preserve"> (km)</w:t>
            </w:r>
            <w:r w:rsidRPr="00CA4E08">
              <w:rPr>
                <w:sz w:val="22"/>
              </w:rPr>
              <w:t>: _________________________</w:t>
            </w:r>
          </w:p>
          <w:p w:rsidRPr="00CA4E08" w:rsidR="006B04A7" w:rsidP="006B04A7" w:rsidRDefault="006B04A7" w14:paraId="14304DAE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2BCC0504" w:rsidRDefault="006B04A7" w14:paraId="1C20D352" w14:textId="4238D2DA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Passenger Vehicle: 35 cents/km   $_______________</w:t>
            </w:r>
          </w:p>
          <w:p w:rsidRPr="00CA4E08" w:rsidR="006B04A7" w:rsidP="006B04A7" w:rsidRDefault="006B04A7" w14:paraId="3257B2BA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2BCC0504" w:rsidRDefault="006B04A7" w14:paraId="054CED6F" w14:textId="42FE84BB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Hauling Material: 50 cents/km   $________________</w:t>
            </w:r>
          </w:p>
        </w:tc>
        <w:bookmarkStart w:name="_GoBack" w:id="0"/>
        <w:bookmarkEnd w:id="0"/>
      </w:tr>
      <w:tr w:rsidR="00CA4E08" w:rsidTr="2BCC0504" w14:paraId="48647108" w14:textId="77777777">
        <w:trPr>
          <w:trHeight w:val="4472"/>
        </w:trPr>
        <w:tc>
          <w:tcPr>
            <w:tcW w:w="5485" w:type="dxa"/>
            <w:tcMar/>
          </w:tcPr>
          <w:p w:rsidRPr="00CA4E08" w:rsidR="006B04A7" w:rsidP="006B04A7" w:rsidRDefault="006B04A7" w14:paraId="5ACD0810" w14:textId="77777777">
            <w:pPr>
              <w:ind w:left="1170" w:hanging="1170"/>
              <w:rPr>
                <w:sz w:val="22"/>
              </w:rPr>
            </w:pPr>
          </w:p>
          <w:p w:rsidRPr="00CA4E08" w:rsidR="006B04A7" w:rsidP="006B04A7" w:rsidRDefault="006B04A7" w14:paraId="06BB246F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Date:  ______________________________________</w:t>
            </w:r>
          </w:p>
          <w:p w:rsidRPr="00CA4E08" w:rsidR="006B04A7" w:rsidP="006B04A7" w:rsidRDefault="006B04A7" w14:paraId="547168E6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1DD230B3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Area:  ______________________________________</w:t>
            </w:r>
          </w:p>
          <w:p w:rsidRPr="00CA4E08" w:rsidR="006B04A7" w:rsidP="006B04A7" w:rsidRDefault="006B04A7" w14:paraId="23A30125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3F6FB22C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Purpose of Trip: ______________________________</w:t>
            </w:r>
          </w:p>
          <w:p w:rsidRPr="00CA4E08" w:rsidR="006B04A7" w:rsidP="006B04A7" w:rsidRDefault="006B04A7" w14:paraId="3B1311A2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659850E9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Distance Return</w:t>
            </w:r>
            <w:r>
              <w:rPr>
                <w:sz w:val="22"/>
              </w:rPr>
              <w:t xml:space="preserve"> (km)</w:t>
            </w:r>
            <w:r w:rsidRPr="00CA4E08">
              <w:rPr>
                <w:sz w:val="22"/>
              </w:rPr>
              <w:t>: _________________________</w:t>
            </w:r>
          </w:p>
          <w:p w:rsidRPr="00CA4E08" w:rsidR="006B04A7" w:rsidP="006B04A7" w:rsidRDefault="006B04A7" w14:paraId="1F64EB6A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2BCC0504" w:rsidRDefault="006B04A7" w14:paraId="7DA80324" w14:textId="2557A292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Passenger Vehicle: 35 cents/km   $_______________</w:t>
            </w:r>
          </w:p>
          <w:p w:rsidRPr="00CA4E08" w:rsidR="006B04A7" w:rsidP="006B04A7" w:rsidRDefault="006B04A7" w14:paraId="318D80C7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CA4E08" w:rsidP="2BCC0504" w:rsidRDefault="006B04A7" w14:paraId="18CA6963" w14:textId="6D9A2A1E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Hauling Material: 50 cents/km   $________________</w:t>
            </w:r>
          </w:p>
        </w:tc>
        <w:tc>
          <w:tcPr>
            <w:tcW w:w="5310" w:type="dxa"/>
            <w:tcMar/>
          </w:tcPr>
          <w:p w:rsidRPr="00CA4E08" w:rsidR="006B04A7" w:rsidP="006B04A7" w:rsidRDefault="006B04A7" w14:paraId="5A8A1F10" w14:textId="77777777">
            <w:pPr>
              <w:ind w:left="1170" w:hanging="1170"/>
              <w:rPr>
                <w:sz w:val="22"/>
              </w:rPr>
            </w:pPr>
          </w:p>
          <w:p w:rsidRPr="00CA4E08" w:rsidR="006B04A7" w:rsidP="006B04A7" w:rsidRDefault="006B04A7" w14:paraId="7FD687D1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Date:  ______________________________________</w:t>
            </w:r>
          </w:p>
          <w:p w:rsidRPr="00CA4E08" w:rsidR="006B04A7" w:rsidP="006B04A7" w:rsidRDefault="006B04A7" w14:paraId="6425696A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0A49F787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Area:  ______________________________________</w:t>
            </w:r>
          </w:p>
          <w:p w:rsidRPr="00CA4E08" w:rsidR="006B04A7" w:rsidP="006B04A7" w:rsidRDefault="006B04A7" w14:paraId="52A9BEB9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5506A063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Purpose of Trip: ______________________________</w:t>
            </w:r>
          </w:p>
          <w:p w:rsidRPr="00CA4E08" w:rsidR="006B04A7" w:rsidP="006B04A7" w:rsidRDefault="006B04A7" w14:paraId="7A43E65B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006B04A7" w:rsidRDefault="006B04A7" w14:paraId="19E91C95" w14:textId="77777777">
            <w:pPr>
              <w:spacing w:line="360" w:lineRule="auto"/>
              <w:ind w:left="1166" w:hanging="1166"/>
              <w:rPr>
                <w:sz w:val="22"/>
              </w:rPr>
            </w:pPr>
            <w:r w:rsidRPr="00CA4E08">
              <w:rPr>
                <w:sz w:val="22"/>
              </w:rPr>
              <w:t>Distance Return</w:t>
            </w:r>
            <w:r>
              <w:rPr>
                <w:sz w:val="22"/>
              </w:rPr>
              <w:t xml:space="preserve"> (km)</w:t>
            </w:r>
            <w:r w:rsidRPr="00CA4E08">
              <w:rPr>
                <w:sz w:val="22"/>
              </w:rPr>
              <w:t>: _________________________</w:t>
            </w:r>
          </w:p>
          <w:p w:rsidRPr="00CA4E08" w:rsidR="006B04A7" w:rsidP="006B04A7" w:rsidRDefault="006B04A7" w14:paraId="1EFA4CC8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6B04A7" w:rsidP="2BCC0504" w:rsidRDefault="006B04A7" w14:paraId="03606788" w14:textId="7CA9B862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Passenger Vehicle: 35 cents/km   $_______________</w:t>
            </w:r>
          </w:p>
          <w:p w:rsidRPr="00CA4E08" w:rsidR="006B04A7" w:rsidP="006B04A7" w:rsidRDefault="006B04A7" w14:paraId="24707BD6" w14:textId="77777777">
            <w:pPr>
              <w:spacing w:line="360" w:lineRule="auto"/>
              <w:ind w:left="1166" w:hanging="1166"/>
              <w:rPr>
                <w:sz w:val="22"/>
              </w:rPr>
            </w:pPr>
          </w:p>
          <w:p w:rsidRPr="00CA4E08" w:rsidR="007039AD" w:rsidP="2BCC0504" w:rsidRDefault="006B04A7" w14:paraId="2839B1BD" w14:textId="0F4ABDC4">
            <w:pPr>
              <w:spacing w:line="360" w:lineRule="auto"/>
              <w:ind w:left="1166" w:hanging="1166"/>
              <w:rPr>
                <w:sz w:val="22"/>
                <w:szCs w:val="22"/>
              </w:rPr>
            </w:pPr>
            <w:r w:rsidRPr="2BCC0504" w:rsidR="2BCC0504">
              <w:rPr>
                <w:sz w:val="22"/>
                <w:szCs w:val="22"/>
              </w:rPr>
              <w:t>Hauling Material: 50 cents/km   $________________</w:t>
            </w:r>
          </w:p>
        </w:tc>
      </w:tr>
    </w:tbl>
    <w:p w:rsidR="001B7917" w:rsidP="00CA4E08" w:rsidRDefault="001B7917" w14:paraId="522A2ED6" w14:textId="5AF33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Pr="007039AD" w:rsidR="007039AD" w:rsidTr="1E1DAF74" w14:paraId="4B41437B" w14:textId="77777777">
        <w:tc>
          <w:tcPr>
            <w:tcW w:w="6565" w:type="dxa"/>
            <w:tcMar/>
          </w:tcPr>
          <w:p w:rsidR="007039AD" w:rsidP="00076CA7" w:rsidRDefault="007039AD" w14:paraId="480B4AC2" w14:textId="77777777"/>
          <w:p w:rsidR="007039AD" w:rsidP="00076CA7" w:rsidRDefault="007039AD" w14:paraId="67212724" w14:textId="3E7C77C3">
            <w:pPr>
              <w:rPr>
                <w:sz w:val="22"/>
              </w:rPr>
            </w:pPr>
            <w:r w:rsidRPr="007039AD">
              <w:t xml:space="preserve">Total Travel Claims: </w:t>
            </w:r>
            <w:r w:rsidRPr="007039AD">
              <w:rPr>
                <w:sz w:val="22"/>
              </w:rPr>
              <w:t>$________________</w:t>
            </w:r>
          </w:p>
          <w:p w:rsidR="007039AD" w:rsidP="00076CA7" w:rsidRDefault="007039AD" w14:paraId="330AC035" w14:textId="77777777"/>
          <w:p w:rsidR="007039AD" w:rsidP="00076CA7" w:rsidRDefault="007039AD" w14:paraId="34D4F28D" w14:textId="025B08D6">
            <w:r>
              <w:t>Name: _____________________________________________</w:t>
            </w:r>
          </w:p>
          <w:p w:rsidR="007039AD" w:rsidP="00076CA7" w:rsidRDefault="007039AD" w14:paraId="429F1BD0" w14:textId="77777777"/>
          <w:p w:rsidR="007039AD" w:rsidP="00076CA7" w:rsidRDefault="007039AD" w14:paraId="55F4542F" w14:textId="4EA42D4B">
            <w:r>
              <w:t xml:space="preserve">Signature: </w:t>
            </w:r>
            <w:r>
              <w:t>__________________________________________</w:t>
            </w:r>
          </w:p>
          <w:p w:rsidR="007039AD" w:rsidP="00076CA7" w:rsidRDefault="007039AD" w14:paraId="739102D8" w14:textId="77777777"/>
          <w:p w:rsidR="007039AD" w:rsidP="00076CA7" w:rsidRDefault="007039AD" w14:paraId="2AC91A8F" w14:textId="3AB6E5BF">
            <w:r>
              <w:t>Date: _</w:t>
            </w:r>
            <w:r>
              <w:t>_____________________________________________</w:t>
            </w:r>
          </w:p>
          <w:p w:rsidR="007039AD" w:rsidP="00076CA7" w:rsidRDefault="007039AD" w14:paraId="7FB1150C" w14:textId="77777777"/>
          <w:p w:rsidRPr="007039AD" w:rsidR="007039AD" w:rsidP="00076CA7" w:rsidRDefault="007039AD" w14:paraId="19E7D050" w14:textId="0D0B06E1">
            <w:r>
              <w:t xml:space="preserve">Mail to: </w:t>
            </w:r>
            <w:r w:rsidRPr="007039AD">
              <w:t>Box 131, Station Main, Edmonton, AB T5J 2G9, or give to a board member.</w:t>
            </w:r>
          </w:p>
        </w:tc>
        <w:tc>
          <w:tcPr>
            <w:tcW w:w="4225" w:type="dxa"/>
            <w:tcMar/>
          </w:tcPr>
          <w:p w:rsidRPr="007039AD" w:rsidR="007039AD" w:rsidP="007039AD" w:rsidRDefault="008859A3" w14:paraId="31A593F6" w14:textId="3BF70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to Claim</w:t>
            </w:r>
          </w:p>
          <w:p w:rsidRPr="007039AD" w:rsidR="007039AD" w:rsidP="00076CA7" w:rsidRDefault="007039AD" w14:paraId="70386D8A" w14:textId="578F5B12">
            <w:pPr>
              <w:rPr>
                <w:sz w:val="20"/>
              </w:rPr>
            </w:pPr>
            <w:r w:rsidRPr="007039AD">
              <w:rPr>
                <w:sz w:val="20"/>
              </w:rPr>
              <w:t>Vehicle mileage is normally limited to:</w:t>
            </w:r>
          </w:p>
          <w:p w:rsidRPr="007039AD" w:rsidR="007039AD" w:rsidP="007039AD" w:rsidRDefault="007039AD" w14:paraId="2CE76AE7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39AD">
              <w:rPr>
                <w:sz w:val="20"/>
              </w:rPr>
              <w:t>The transport of trail maintenance crews</w:t>
            </w:r>
          </w:p>
          <w:p w:rsidRPr="007039AD" w:rsidR="007039AD" w:rsidP="007039AD" w:rsidRDefault="007039AD" w14:paraId="2383A0EF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39AD">
              <w:rPr>
                <w:sz w:val="20"/>
              </w:rPr>
              <w:t>The hauling of TM material and equipment</w:t>
            </w:r>
          </w:p>
          <w:p w:rsidRPr="007039AD" w:rsidR="007039AD" w:rsidP="007039AD" w:rsidRDefault="007039AD" w14:paraId="3F8EC93C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1E1DAF74" w:rsidR="1E1DAF74">
              <w:rPr>
                <w:sz w:val="20"/>
                <w:szCs w:val="20"/>
              </w:rPr>
              <w:t>One scouting trip per leader of a scheduled hike</w:t>
            </w:r>
          </w:p>
          <w:p w:rsidR="007039AD" w:rsidP="1E1DAF74" w:rsidRDefault="007039AD" w14:paraId="27F405CD" w14:textId="2A6BA89F">
            <w:pPr>
              <w:spacing w:after="40" w:afterAutospacing="off"/>
              <w:rPr>
                <w:sz w:val="20"/>
                <w:szCs w:val="20"/>
              </w:rPr>
            </w:pPr>
            <w:r w:rsidRPr="1E1DAF74" w:rsidR="1E1DAF74">
              <w:rPr>
                <w:sz w:val="20"/>
                <w:szCs w:val="20"/>
              </w:rPr>
              <w:t xml:space="preserve">Mileage is normally paid from the hike meeting place or maintenance garage. </w:t>
            </w:r>
          </w:p>
          <w:p w:rsidRPr="007039AD" w:rsidR="007039AD" w:rsidP="1E1DAF74" w:rsidRDefault="007039AD" w14:paraId="251EEFA1" w14:textId="1667DE44">
            <w:pPr>
              <w:spacing w:after="40" w:afterAutospacing="off"/>
              <w:rPr>
                <w:sz w:val="20"/>
                <w:szCs w:val="20"/>
              </w:rPr>
            </w:pPr>
            <w:r w:rsidRPr="1E1DAF74" w:rsidR="1E1DAF74">
              <w:rPr>
                <w:sz w:val="20"/>
                <w:szCs w:val="20"/>
              </w:rPr>
              <w:t>Hauling rate applies for a truck hauling material and equipment or for a vehicle towing a trailer.</w:t>
            </w:r>
          </w:p>
          <w:p w:rsidR="1E1DAF74" w:rsidP="1E1DAF74" w:rsidRDefault="1E1DAF74" w14:paraId="565E2164" w14:textId="180FA436">
            <w:pPr>
              <w:pStyle w:val="Normal"/>
              <w:rPr>
                <w:sz w:val="20"/>
                <w:szCs w:val="20"/>
              </w:rPr>
            </w:pPr>
            <w:r w:rsidRPr="1E1DAF74" w:rsidR="1E1DAF74">
              <w:rPr>
                <w:sz w:val="20"/>
                <w:szCs w:val="20"/>
              </w:rPr>
              <w:t>Please submit your claim within the fiscal year in which the expense was incurred (March – February)</w:t>
            </w:r>
          </w:p>
          <w:p w:rsidRPr="007039AD" w:rsidR="007039AD" w:rsidP="00076CA7" w:rsidRDefault="007039AD" w14:paraId="6D2F50F2" w14:textId="2C3C7F7F"/>
        </w:tc>
      </w:tr>
    </w:tbl>
    <w:p w:rsidR="005A2A8F" w:rsidP="007039AD" w:rsidRDefault="005A2A8F" w14:paraId="4A3B8CEA" w14:textId="03882B0A"/>
    <w:sectPr w:rsidR="005A2A8F" w:rsidSect="007039AD">
      <w:pgSz w:w="12240" w:h="15840" w:orient="portrait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2774"/>
    <w:multiLevelType w:val="hybridMultilevel"/>
    <w:tmpl w:val="B464D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D3"/>
    <w:rsid w:val="000934AF"/>
    <w:rsid w:val="001B7917"/>
    <w:rsid w:val="00341C5B"/>
    <w:rsid w:val="003C39A3"/>
    <w:rsid w:val="003E4AC6"/>
    <w:rsid w:val="00455648"/>
    <w:rsid w:val="005A2A8F"/>
    <w:rsid w:val="00627BFB"/>
    <w:rsid w:val="006B04A7"/>
    <w:rsid w:val="006E24D3"/>
    <w:rsid w:val="007039AD"/>
    <w:rsid w:val="00772F8A"/>
    <w:rsid w:val="007E59BF"/>
    <w:rsid w:val="00802AA0"/>
    <w:rsid w:val="008859A3"/>
    <w:rsid w:val="008E69D0"/>
    <w:rsid w:val="009530F4"/>
    <w:rsid w:val="00B030FE"/>
    <w:rsid w:val="00CA4E08"/>
    <w:rsid w:val="00CC364D"/>
    <w:rsid w:val="00EF357E"/>
    <w:rsid w:val="00F005AC"/>
    <w:rsid w:val="1E1DAF74"/>
    <w:rsid w:val="2BC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BDF39"/>
  <w15:chartTrackingRefBased/>
  <w15:docId w15:val="{ABA658E5-C495-4FF4-B1C8-FE0631B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A4E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0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IBM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WASKAHEGAN TRANSPORTATION</dc:title>
  <dc:subject/>
  <dc:creator>IBM User</dc:creator>
  <keywords/>
  <dc:description/>
  <lastModifiedBy>JoAnne Burek</lastModifiedBy>
  <revision>17</revision>
  <lastPrinted>2018-06-03T00:57:00.0000000Z</lastPrinted>
  <dcterms:created xsi:type="dcterms:W3CDTF">2018-06-01T23:46:00.0000000Z</dcterms:created>
  <dcterms:modified xsi:type="dcterms:W3CDTF">2024-02-13T19:14:19.2054437Z</dcterms:modified>
</coreProperties>
</file>